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0A22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557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6557BF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7BF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BE2423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414726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Алексей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804" w:rsidRDefault="00AE3804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AE3804" w:rsidRDefault="00AE3804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AE3804" w:rsidRDefault="00AE3804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E380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33 396 810,90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22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38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22">
              <w:rPr>
                <w:rFonts w:ascii="Times New Roman" w:hAnsi="Times New Roman" w:cs="Times New Roman"/>
              </w:rPr>
              <w:t>Здание канализационной насосной станции, назначение: нежилое здание</w:t>
            </w:r>
          </w:p>
          <w:p w:rsidR="008E0A22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Кадастровый номер:64:40:020406:1399</w:t>
            </w:r>
          </w:p>
          <w:p w:rsidR="008E0A22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E0A22" w:rsidRPr="008C453D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804">
              <w:rPr>
                <w:rFonts w:ascii="Times New Roman" w:hAnsi="Times New Roman" w:cs="Times New Roman"/>
              </w:rPr>
              <w:t>.</w:t>
            </w:r>
            <w:r w:rsidRPr="008C453D">
              <w:rPr>
                <w:rFonts w:ascii="Times New Roman" w:hAnsi="Times New Roman" w:cs="Times New Roman"/>
              </w:rPr>
              <w:t xml:space="preserve"> Здание насосной станции, назначение: нежилое здание, площадь, количество этажей 1, в том числе подземных: 0 Кадастровый номер:</w:t>
            </w:r>
          </w:p>
          <w:p w:rsidR="008E0A22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64:40:020406:1405</w:t>
            </w:r>
          </w:p>
          <w:p w:rsidR="008E0A22" w:rsidRPr="008C453D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E0A22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38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22">
              <w:rPr>
                <w:rFonts w:ascii="Times New Roman" w:hAnsi="Times New Roman" w:cs="Times New Roman"/>
              </w:rPr>
              <w:t>Производственный корпус, нежилое здание</w:t>
            </w:r>
          </w:p>
          <w:p w:rsidR="008C453D" w:rsidRPr="008C453D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Кадастровый номер 64:40:030301:1479</w:t>
            </w: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C453D" w:rsidRPr="008C453D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453D" w:rsidRPr="008C453D">
              <w:rPr>
                <w:rFonts w:ascii="Times New Roman" w:hAnsi="Times New Roman" w:cs="Times New Roman"/>
              </w:rPr>
              <w:t xml:space="preserve">.Трансформаторная подстанция, назначение: </w:t>
            </w:r>
            <w:r w:rsidR="008C453D" w:rsidRPr="008C453D">
              <w:rPr>
                <w:rFonts w:ascii="Times New Roman" w:hAnsi="Times New Roman" w:cs="Times New Roman"/>
              </w:rPr>
              <w:lastRenderedPageBreak/>
              <w:t>нежилое здание, Кадастровый номер: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64:40:030301:1112</w:t>
            </w:r>
            <w:r w:rsidR="00BC201F"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E0A22" w:rsidRPr="008C453D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C453D">
              <w:rPr>
                <w:rFonts w:ascii="Times New Roman" w:hAnsi="Times New Roman" w:cs="Times New Roman"/>
              </w:rPr>
              <w:t>Здание газораспределительного устройства, назначение: нежилое здание Кадастровый номер:</w:t>
            </w:r>
          </w:p>
          <w:p w:rsidR="008E0A22" w:rsidRPr="008C453D" w:rsidRDefault="008E0A22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64:40:020406:1409</w:t>
            </w: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E0A22" w:rsidRDefault="00AE3804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453D" w:rsidRPr="008C453D">
              <w:rPr>
                <w:rFonts w:ascii="Times New Roman" w:hAnsi="Times New Roman" w:cs="Times New Roman"/>
              </w:rPr>
              <w:t>.</w:t>
            </w:r>
            <w:r w:rsidR="008E0A22" w:rsidRPr="008E0A22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="008E0A22" w:rsidRPr="008E0A22">
              <w:rPr>
                <w:rFonts w:ascii="Times New Roman" w:hAnsi="Times New Roman" w:cs="Times New Roman"/>
              </w:rPr>
              <w:t>компрессорной</w:t>
            </w:r>
            <w:proofErr w:type="gramEnd"/>
            <w:r w:rsidR="008E0A22" w:rsidRPr="008E0A22">
              <w:rPr>
                <w:rFonts w:ascii="Times New Roman" w:hAnsi="Times New Roman" w:cs="Times New Roman"/>
              </w:rPr>
              <w:t>, нежилое здание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Кадастровый номер:</w:t>
            </w: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64:40:020406:1408</w:t>
            </w:r>
          </w:p>
          <w:p w:rsidR="00AE3804" w:rsidRDefault="00BC201F" w:rsidP="008E0A22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43,8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Pr="008C453D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E0A22">
              <w:rPr>
                <w:rFonts w:ascii="Times New Roman" w:hAnsi="Times New Roman" w:cs="Times New Roman"/>
              </w:rPr>
              <w:t>8717,2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Pr="008C453D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37 </w:t>
            </w:r>
            <w:proofErr w:type="spellStart"/>
            <w:r w:rsidRPr="008C453D">
              <w:rPr>
                <w:rFonts w:ascii="Times New Roman" w:hAnsi="Times New Roman" w:cs="Times New Roman"/>
              </w:rPr>
              <w:t>кв.м</w:t>
            </w:r>
            <w:proofErr w:type="spellEnd"/>
            <w:r w:rsidRPr="008C453D">
              <w:rPr>
                <w:rFonts w:ascii="Times New Roman" w:hAnsi="Times New Roman" w:cs="Times New Roman"/>
              </w:rPr>
              <w:t>.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  <w:r w:rsidR="008C453D" w:rsidRPr="008C4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53D" w:rsidRPr="008C453D">
              <w:rPr>
                <w:rFonts w:ascii="Times New Roman" w:hAnsi="Times New Roman" w:cs="Times New Roman"/>
              </w:rPr>
              <w:t>кв</w:t>
            </w:r>
            <w:proofErr w:type="gramStart"/>
            <w:r w:rsidR="008C453D" w:rsidRPr="008C453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C453D" w:rsidRPr="008C453D">
              <w:rPr>
                <w:rFonts w:ascii="Times New Roman" w:hAnsi="Times New Roman" w:cs="Times New Roman"/>
              </w:rPr>
              <w:t xml:space="preserve">, 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328,2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2A599E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Default="00297DF3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Pr="008C453D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Pr="008C453D" w:rsidRDefault="00AE3804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0A22" w:rsidRDefault="008E0A22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2A599E" w:rsidP="008E0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lastRenderedPageBreak/>
              <w:t>1) Снегоход SKI-DOO GTX FAN 550, 2008 год</w:t>
            </w:r>
          </w:p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BE2423"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Pr="00BE2423">
              <w:rPr>
                <w:rFonts w:ascii="Times New Roman" w:hAnsi="Times New Roman" w:cs="Times New Roman"/>
              </w:rPr>
              <w:t>, LIFAN LF 250ST-2, 2007 год</w:t>
            </w:r>
          </w:p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Pr="000149D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t xml:space="preserve">3) Внедорожное мотосредства </w:t>
            </w:r>
            <w:proofErr w:type="spellStart"/>
            <w:r w:rsidRPr="00BE2423">
              <w:rPr>
                <w:rFonts w:ascii="Times New Roman" w:hAnsi="Times New Roman" w:cs="Times New Roman"/>
              </w:rPr>
              <w:t>Снего-Болотоход</w:t>
            </w:r>
            <w:proofErr w:type="spellEnd"/>
            <w:r w:rsidRPr="000149D3">
              <w:rPr>
                <w:rFonts w:ascii="Times New Roman" w:hAnsi="Times New Roman" w:cs="Times New Roman"/>
              </w:rPr>
              <w:t xml:space="preserve">, </w:t>
            </w:r>
            <w:r w:rsidRPr="00BE2423">
              <w:rPr>
                <w:rFonts w:ascii="Times New Roman" w:hAnsi="Times New Roman" w:cs="Times New Roman"/>
                <w:lang w:val="en-US"/>
              </w:rPr>
              <w:t>CAN</w:t>
            </w:r>
            <w:r w:rsidRPr="000149D3">
              <w:rPr>
                <w:rFonts w:ascii="Times New Roman" w:hAnsi="Times New Roman" w:cs="Times New Roman"/>
              </w:rPr>
              <w:t>-</w:t>
            </w:r>
            <w:r w:rsidRPr="00BE2423">
              <w:rPr>
                <w:rFonts w:ascii="Times New Roman" w:hAnsi="Times New Roman" w:cs="Times New Roman"/>
                <w:lang w:val="en-US"/>
              </w:rPr>
              <w:t>AM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OUTLANDER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MAX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XT</w:t>
            </w:r>
            <w:r w:rsidRPr="000149D3">
              <w:rPr>
                <w:rFonts w:ascii="Times New Roman" w:hAnsi="Times New Roman" w:cs="Times New Roman"/>
              </w:rPr>
              <w:t xml:space="preserve"> 400</w:t>
            </w:r>
            <w:r w:rsidRPr="00BE2423">
              <w:rPr>
                <w:rFonts w:ascii="Times New Roman" w:hAnsi="Times New Roman" w:cs="Times New Roman"/>
                <w:lang w:val="en-US"/>
              </w:rPr>
              <w:t>HOEFI</w:t>
            </w:r>
            <w:r w:rsidRPr="000149D3">
              <w:rPr>
                <w:rFonts w:ascii="Times New Roman" w:hAnsi="Times New Roman" w:cs="Times New Roman"/>
              </w:rPr>
              <w:t xml:space="preserve">, 2010 </w:t>
            </w:r>
            <w:r w:rsidRPr="00BE2423">
              <w:rPr>
                <w:rFonts w:ascii="Times New Roman" w:hAnsi="Times New Roman" w:cs="Times New Roman"/>
              </w:rPr>
              <w:t>год</w:t>
            </w:r>
          </w:p>
          <w:p w:rsidR="00BE2423" w:rsidRPr="000149D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BE2423">
              <w:rPr>
                <w:rFonts w:ascii="Times New Roman" w:hAnsi="Times New Roman" w:cs="Times New Roman"/>
              </w:rPr>
              <w:t>Водный транспорт, маломерное судно «Казанка» 5М4 , 2003 год</w:t>
            </w:r>
          </w:p>
        </w:tc>
      </w:tr>
      <w:tr w:rsidR="00F605AC" w:rsidRPr="00BE2423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4C" w:rsidRPr="00E1284C" w:rsidRDefault="00AE3804" w:rsidP="00E128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284C" w:rsidRPr="00E1284C">
              <w:rPr>
                <w:rFonts w:ascii="Times New Roman" w:hAnsi="Times New Roman" w:cs="Times New Roman"/>
              </w:rPr>
              <w:t>.Дачный земельный участок Кадастровый номер:</w:t>
            </w:r>
          </w:p>
          <w:p w:rsid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64:48:020276:14</w:t>
            </w:r>
          </w:p>
          <w:p w:rsidR="00E1284C" w:rsidRPr="00E1284C" w:rsidRDefault="00AE3804" w:rsidP="00E128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284C" w:rsidRPr="00E1284C">
              <w:rPr>
                <w:rFonts w:ascii="Times New Roman" w:hAnsi="Times New Roman" w:cs="Times New Roman"/>
              </w:rPr>
              <w:t>.Земельный участок  для добычи полезных ископаемых</w:t>
            </w: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Кадастровый номер:</w:t>
            </w:r>
          </w:p>
          <w:p w:rsid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64:05:131201:163</w:t>
            </w: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DC0255" w:rsidRPr="00BE2423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284C" w:rsidRPr="00E1284C">
              <w:rPr>
                <w:rFonts w:ascii="Times New Roman" w:hAnsi="Times New Roman" w:cs="Times New Roman"/>
              </w:rPr>
              <w:t>. Земельный участок  для добычи полезных ископаемых Кадастровый номер: 64:05:131201:164</w:t>
            </w:r>
            <w:r w:rsidR="00E1284C"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4C" w:rsidRDefault="00E1284C" w:rsidP="00AE3804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E1284C">
              <w:rPr>
                <w:rFonts w:ascii="Times New Roman" w:hAnsi="Times New Roman" w:cs="Times New Roman"/>
              </w:rPr>
              <w:t>кв</w:t>
            </w:r>
            <w:proofErr w:type="gramStart"/>
            <w:r w:rsidRPr="00E1284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Default="00E1284C" w:rsidP="00AE3804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 xml:space="preserve">84 000 </w:t>
            </w:r>
            <w:proofErr w:type="spellStart"/>
            <w:r w:rsidRPr="00E128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1284C">
              <w:rPr>
                <w:rFonts w:ascii="Times New Roman" w:hAnsi="Times New Roman" w:cs="Times New Roman"/>
              </w:rPr>
              <w:t>.</w:t>
            </w: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Pr="00E1284C" w:rsidRDefault="00AE3804" w:rsidP="00AE38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Pr="00BE2423" w:rsidRDefault="00E1284C" w:rsidP="00AE3804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 xml:space="preserve">21 000 </w:t>
            </w:r>
            <w:proofErr w:type="spellStart"/>
            <w:r w:rsidRPr="00E128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12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A599E" w:rsidRPr="00BE2423" w:rsidRDefault="002A599E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BE2423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6A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5F6A">
              <w:rPr>
                <w:rFonts w:ascii="Times New Roman" w:hAnsi="Times New Roman" w:cs="Times New Roman"/>
              </w:rPr>
              <w:t xml:space="preserve">. </w:t>
            </w:r>
            <w:r w:rsidR="00465F6A"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 w:rsidR="00297DF3">
              <w:rPr>
                <w:rFonts w:ascii="Times New Roman" w:hAnsi="Times New Roman" w:cs="Times New Roman"/>
              </w:rPr>
              <w:t xml:space="preserve"> </w:t>
            </w:r>
            <w:r w:rsidR="00297DF3" w:rsidRPr="00465F6A">
              <w:rPr>
                <w:rFonts w:ascii="Times New Roman" w:hAnsi="Times New Roman" w:cs="Times New Roman"/>
              </w:rPr>
              <w:t>(кадастровый номер 64:48:040444:0019)</w:t>
            </w: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65F6A">
              <w:rPr>
                <w:rFonts w:ascii="Times New Roman" w:hAnsi="Times New Roman" w:cs="Times New Roman"/>
              </w:rPr>
              <w:t>Долгосрочная аренда с 25.05.2016 по 25.10.2056 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E3804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465F6A">
              <w:rPr>
                <w:rFonts w:ascii="Times New Roman" w:hAnsi="Times New Roman" w:cs="Times New Roman"/>
              </w:rPr>
              <w:t xml:space="preserve">. </w:t>
            </w:r>
            <w:r w:rsidR="00465F6A"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 w:rsidR="00465F6A">
              <w:t xml:space="preserve"> </w:t>
            </w:r>
            <w:r w:rsidR="00297DF3" w:rsidRPr="00465F6A">
              <w:rPr>
                <w:rFonts w:ascii="Times New Roman" w:hAnsi="Times New Roman" w:cs="Times New Roman"/>
              </w:rPr>
              <w:t>(кадастровый номер 64:48:040444:0020)</w:t>
            </w:r>
            <w:r w:rsidR="00297DF3">
              <w:t xml:space="preserve"> </w:t>
            </w:r>
            <w:r w:rsidR="00465F6A">
              <w:t>(</w:t>
            </w:r>
            <w:r w:rsidR="00465F6A" w:rsidRPr="00465F6A">
              <w:rPr>
                <w:rFonts w:ascii="Times New Roman" w:hAnsi="Times New Roman" w:cs="Times New Roman"/>
              </w:rPr>
              <w:t>Долгосрочная аренда с 25.05.2016 по 25.10.2056 г</w:t>
            </w:r>
            <w:r w:rsidR="00465F6A">
              <w:rPr>
                <w:rFonts w:ascii="Times New Roman" w:hAnsi="Times New Roman" w:cs="Times New Roman"/>
              </w:rPr>
              <w:t>)</w:t>
            </w:r>
          </w:p>
          <w:p w:rsidR="00465F6A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5F6A">
              <w:rPr>
                <w:rFonts w:ascii="Times New Roman" w:hAnsi="Times New Roman" w:cs="Times New Roman"/>
              </w:rPr>
              <w:t xml:space="preserve">. </w:t>
            </w:r>
            <w:r w:rsidR="00465F6A" w:rsidRPr="00465F6A">
              <w:rPr>
                <w:rFonts w:ascii="Times New Roman" w:hAnsi="Times New Roman" w:cs="Times New Roman"/>
              </w:rPr>
              <w:t>Квартира</w:t>
            </w:r>
            <w:r w:rsidR="00465F6A">
              <w:rPr>
                <w:rFonts w:ascii="Times New Roman" w:hAnsi="Times New Roman" w:cs="Times New Roman"/>
              </w:rPr>
              <w:t xml:space="preserve"> (</w:t>
            </w:r>
            <w:r w:rsidR="00465F6A"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 w:rsidR="00465F6A">
              <w:rPr>
                <w:rFonts w:ascii="Times New Roman" w:hAnsi="Times New Roman" w:cs="Times New Roman"/>
              </w:rPr>
              <w:t>)</w:t>
            </w:r>
          </w:p>
          <w:p w:rsidR="00AE3804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Pr="00BE2423" w:rsidRDefault="00AE380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65F6A">
              <w:rPr>
                <w:rFonts w:ascii="Times New Roman" w:hAnsi="Times New Roman" w:cs="Times New Roman"/>
              </w:rPr>
              <w:t>.</w:t>
            </w:r>
            <w:r w:rsidR="00465F6A"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 w:rsidR="00465F6A">
              <w:t xml:space="preserve"> </w:t>
            </w:r>
            <w:r w:rsidR="00297DF3" w:rsidRPr="00465F6A">
              <w:rPr>
                <w:rFonts w:ascii="Times New Roman" w:hAnsi="Times New Roman" w:cs="Times New Roman"/>
              </w:rPr>
              <w:t>(кадастровый номер 64:48:010163:181)</w:t>
            </w:r>
            <w:r w:rsidR="00297DF3">
              <w:t xml:space="preserve"> </w:t>
            </w:r>
            <w:r w:rsidR="00465F6A">
              <w:t>(</w:t>
            </w:r>
            <w:r w:rsidR="00465F6A" w:rsidRPr="00465F6A">
              <w:rPr>
                <w:rFonts w:ascii="Times New Roman" w:hAnsi="Times New Roman" w:cs="Times New Roman"/>
              </w:rPr>
              <w:t>Долгосрочная аренда с 22.03.2012  по 03.03.2031г</w:t>
            </w:r>
            <w:r w:rsidR="00465F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lastRenderedPageBreak/>
              <w:t>1766,0</w:t>
            </w: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P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lastRenderedPageBreak/>
              <w:t>1499,0</w:t>
            </w: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77,9</w:t>
            </w: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Pr="00BE2423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Pr="00465F6A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97DF3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3804" w:rsidRDefault="00AE3804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A599E" w:rsidRPr="00BE2423" w:rsidRDefault="002A599E" w:rsidP="00297D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  <w:p w:rsidR="00E30F2E" w:rsidRDefault="00414726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C0255" w:rsidRDefault="00DC0255" w:rsidP="00EE4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EE44C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EE44C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8C453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Pr="006914C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  <w:p w:rsidR="00FC2BA9" w:rsidRDefault="00FC2BA9" w:rsidP="00FC2BA9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C2BA9" w:rsidRDefault="00FC2BA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8C453D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6914CA">
              <w:rPr>
                <w:rFonts w:ascii="Times New Roman" w:hAnsi="Times New Roman" w:cs="Times New Roman"/>
              </w:rPr>
              <w:t xml:space="preserve">223 </w:t>
            </w:r>
            <w:proofErr w:type="spellStart"/>
            <w:r w:rsidRPr="006914CA">
              <w:rPr>
                <w:rFonts w:ascii="Times New Roman" w:hAnsi="Times New Roman" w:cs="Times New Roman"/>
              </w:rPr>
              <w:t>кв.м</w:t>
            </w:r>
            <w:proofErr w:type="spellEnd"/>
            <w:r w:rsidRPr="006914CA">
              <w:rPr>
                <w:rFonts w:ascii="Times New Roman" w:hAnsi="Times New Roman" w:cs="Times New Roman"/>
              </w:rPr>
              <w:t>.</w:t>
            </w:r>
          </w:p>
          <w:p w:rsidR="00FC2BA9" w:rsidRDefault="00FC2BA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2BA9" w:rsidRDefault="00FC2BA9" w:rsidP="00FC2BA9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77,9</w:t>
            </w:r>
          </w:p>
          <w:p w:rsidR="00FC2BA9" w:rsidRDefault="00FC2BA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C2BA9" w:rsidRDefault="00FC2BA9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2BA9" w:rsidRDefault="00FC2BA9" w:rsidP="00FC2B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C2BA9" w:rsidRDefault="00FC2BA9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726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Default="00414726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14726" w:rsidRDefault="00414726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Pr="00C33F96" w:rsidRDefault="00EE44C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Default="008C453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Pr="006914C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  <w:p w:rsidR="00FC2BA9" w:rsidRDefault="00FC2BA9" w:rsidP="00FC2BA9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C2BA9" w:rsidRDefault="00FC2BA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Default="008C453D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6914CA">
              <w:rPr>
                <w:rFonts w:ascii="Times New Roman" w:hAnsi="Times New Roman" w:cs="Times New Roman"/>
              </w:rPr>
              <w:t xml:space="preserve">223 </w:t>
            </w:r>
            <w:proofErr w:type="spellStart"/>
            <w:r w:rsidRPr="006914CA">
              <w:rPr>
                <w:rFonts w:ascii="Times New Roman" w:hAnsi="Times New Roman" w:cs="Times New Roman"/>
              </w:rPr>
              <w:t>кв.м</w:t>
            </w:r>
            <w:proofErr w:type="spellEnd"/>
            <w:r w:rsidRPr="006914CA">
              <w:rPr>
                <w:rFonts w:ascii="Times New Roman" w:hAnsi="Times New Roman" w:cs="Times New Roman"/>
              </w:rPr>
              <w:t>.</w:t>
            </w:r>
          </w:p>
          <w:p w:rsidR="00FC2BA9" w:rsidRDefault="00FC2BA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2BA9" w:rsidRDefault="00FC2BA9" w:rsidP="00FC2BA9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77,9</w:t>
            </w:r>
          </w:p>
          <w:p w:rsidR="00FC2BA9" w:rsidRDefault="00FC2BA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C2BA9" w:rsidRDefault="00FC2BA9" w:rsidP="00FC2B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2BA9" w:rsidRDefault="00FC2BA9" w:rsidP="00FC2B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C2BA9" w:rsidRDefault="00FC2BA9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4726" w:rsidRDefault="0041472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Pr="006A68F7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9C0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C0" w:rsidRDefault="00AC79C0" w:rsidP="00AC79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C79C0" w:rsidRDefault="00AC79C0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C0" w:rsidRDefault="00E5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C0" w:rsidRDefault="00E5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C0" w:rsidRDefault="00AC79C0" w:rsidP="00AC79C0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C79C0" w:rsidRDefault="00AC79C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C0" w:rsidRPr="006914CA" w:rsidRDefault="00AC79C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C0" w:rsidRDefault="00AC79C0" w:rsidP="00AC79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C79C0" w:rsidRDefault="00AC79C0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C0" w:rsidRDefault="00E5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2FC8" w:rsidRDefault="009F2FC8" w:rsidP="00407AC0">
      <w:pPr>
        <w:jc w:val="right"/>
        <w:rPr>
          <w:rFonts w:ascii="Times New Roman" w:hAnsi="Times New Roman"/>
          <w:u w:val="single"/>
        </w:rPr>
      </w:pPr>
    </w:p>
    <w:p w:rsidR="009F2FC8" w:rsidRDefault="009F2FC8" w:rsidP="00407AC0">
      <w:pPr>
        <w:jc w:val="right"/>
        <w:rPr>
          <w:rFonts w:ascii="Times New Roman" w:hAnsi="Times New Roman"/>
          <w:u w:val="single"/>
        </w:rPr>
      </w:pPr>
    </w:p>
    <w:p w:rsidR="009F2FC8" w:rsidRDefault="009F2FC8" w:rsidP="00407AC0">
      <w:pPr>
        <w:jc w:val="right"/>
        <w:rPr>
          <w:rFonts w:ascii="Times New Roman" w:hAnsi="Times New Roman"/>
          <w:u w:val="single"/>
        </w:rPr>
      </w:pPr>
    </w:p>
    <w:sectPr w:rsidR="009F2FC8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F3C"/>
    <w:multiLevelType w:val="hybridMultilevel"/>
    <w:tmpl w:val="6E24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49D3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30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17A8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97DF3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0EF0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14726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5F6A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3ECD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57BF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5585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53D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A2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6CB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2FC8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C79C0"/>
    <w:rsid w:val="00AD0853"/>
    <w:rsid w:val="00AD17BA"/>
    <w:rsid w:val="00AD2B5E"/>
    <w:rsid w:val="00AD5665"/>
    <w:rsid w:val="00AD7BF4"/>
    <w:rsid w:val="00AE0F5E"/>
    <w:rsid w:val="00AE2E84"/>
    <w:rsid w:val="00AE36C8"/>
    <w:rsid w:val="00AE3804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C201F"/>
    <w:rsid w:val="00BD19BE"/>
    <w:rsid w:val="00BD1D87"/>
    <w:rsid w:val="00BD61F8"/>
    <w:rsid w:val="00BD693D"/>
    <w:rsid w:val="00BE0D2E"/>
    <w:rsid w:val="00BE15E8"/>
    <w:rsid w:val="00BE2061"/>
    <w:rsid w:val="00BE2423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284C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5239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44C4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2BA9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7</cp:revision>
  <cp:lastPrinted>2018-03-27T05:55:00Z</cp:lastPrinted>
  <dcterms:created xsi:type="dcterms:W3CDTF">2019-04-09T10:59:00Z</dcterms:created>
  <dcterms:modified xsi:type="dcterms:W3CDTF">2019-04-19T08:03:00Z</dcterms:modified>
</cp:coreProperties>
</file>